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8B776" w14:textId="77777777" w:rsidR="00EB1C01" w:rsidRPr="00660982" w:rsidRDefault="00EB1C01" w:rsidP="00EB1C01">
      <w:pPr>
        <w:tabs>
          <w:tab w:val="center" w:pos="5672"/>
          <w:tab w:val="right" w:pos="9990"/>
        </w:tabs>
        <w:spacing w:after="0"/>
        <w:jc w:val="right"/>
        <w:rPr>
          <w:sz w:val="20"/>
          <w:szCs w:val="20"/>
        </w:rPr>
      </w:pPr>
      <w:bookmarkStart w:id="0" w:name="_Hlk2677490"/>
      <w:r w:rsidRPr="00660982">
        <w:rPr>
          <w:rFonts w:ascii="Times New Roman" w:eastAsia="Times New Roman" w:hAnsi="Times New Roman" w:cs="Times New Roman"/>
          <w:sz w:val="20"/>
          <w:szCs w:val="20"/>
        </w:rPr>
        <w:t>Załącznik Nr 1 do Zarządzenia Nr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83a/2015</w:t>
      </w:r>
    </w:p>
    <w:p w14:paraId="56D2D327" w14:textId="77777777" w:rsidR="00EB1C01" w:rsidRPr="00660982" w:rsidRDefault="00EB1C01" w:rsidP="00EB1C01">
      <w:pPr>
        <w:spacing w:after="0"/>
        <w:ind w:left="1404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Burmistrza Rakoniewic 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>z dnia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07.12.2015</w:t>
      </w:r>
      <w:r w:rsidRPr="006609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14:paraId="70FB5C3A" w14:textId="77777777" w:rsidR="00EB1C01" w:rsidRPr="00660982" w:rsidRDefault="00EB1C01" w:rsidP="00EB1C01">
      <w:pPr>
        <w:spacing w:after="72"/>
        <w:rPr>
          <w:sz w:val="20"/>
          <w:szCs w:val="20"/>
        </w:rPr>
      </w:pPr>
      <w:r w:rsidRPr="0066098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bookmarkEnd w:id="0"/>
    <w:p w14:paraId="760E0DD6" w14:textId="77777777" w:rsidR="00EB1C01" w:rsidRPr="003B3191" w:rsidRDefault="00EB1C01" w:rsidP="00EB1C01">
      <w:pPr>
        <w:spacing w:after="0" w:line="240" w:lineRule="auto"/>
        <w:ind w:left="10" w:right="901" w:hanging="10"/>
      </w:pPr>
      <w:r w:rsidRPr="003B3191">
        <w:rPr>
          <w:rFonts w:ascii="Times New Roman" w:eastAsia="Times New Roman" w:hAnsi="Times New Roman" w:cs="Times New Roman"/>
          <w:sz w:val="24"/>
        </w:rPr>
        <w:t xml:space="preserve">………………., dnia  …………………………. </w:t>
      </w:r>
    </w:p>
    <w:p w14:paraId="1435B2D2" w14:textId="77777777" w:rsidR="00EB1C01" w:rsidRPr="003B3191" w:rsidRDefault="00EB1C01" w:rsidP="00EB1C0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5030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 xml:space="preserve">(miejscowość) </w:t>
      </w:r>
    </w:p>
    <w:p w14:paraId="6B19E14D" w14:textId="77777777" w:rsidR="00EB1C01" w:rsidRDefault="00EB1C01" w:rsidP="00EB1C01">
      <w:pPr>
        <w:spacing w:after="0" w:line="240" w:lineRule="auto"/>
        <w:ind w:left="-6" w:right="908" w:hanging="11"/>
        <w:jc w:val="both"/>
        <w:rPr>
          <w:rFonts w:ascii="Times New Roman" w:eastAsia="Times New Roman" w:hAnsi="Times New Roman" w:cs="Times New Roman"/>
          <w:sz w:val="24"/>
        </w:rPr>
      </w:pPr>
    </w:p>
    <w:p w14:paraId="5AE53DF5" w14:textId="77777777" w:rsidR="00EB1C01" w:rsidRPr="003B3191" w:rsidRDefault="00EB1C01" w:rsidP="00EB1C01">
      <w:pPr>
        <w:spacing w:after="0" w:line="240" w:lineRule="auto"/>
        <w:ind w:left="-6" w:right="908" w:hanging="11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>…………</w:t>
      </w:r>
      <w:r w:rsidRPr="003B3191">
        <w:rPr>
          <w:rFonts w:ascii="Times New Roman" w:eastAsia="Times New Roman" w:hAnsi="Times New Roman" w:cs="Times New Roman"/>
          <w:sz w:val="24"/>
        </w:rPr>
        <w:t xml:space="preserve">………….                                                 </w:t>
      </w:r>
    </w:p>
    <w:p w14:paraId="2786CAEE" w14:textId="77777777" w:rsidR="00EB1C01" w:rsidRPr="003B3191" w:rsidRDefault="00EB1C01" w:rsidP="00EB1C01">
      <w:pPr>
        <w:spacing w:after="0" w:line="240" w:lineRule="auto"/>
        <w:ind w:left="-6" w:hanging="11"/>
      </w:pPr>
      <w:r w:rsidRPr="003B3191">
        <w:rPr>
          <w:rFonts w:ascii="Times New Roman" w:eastAsia="Times New Roman" w:hAnsi="Times New Roman" w:cs="Times New Roman"/>
          <w:sz w:val="20"/>
        </w:rPr>
        <w:t xml:space="preserve">   (imię i nazwisko/pełna nazwa instytucji) </w:t>
      </w:r>
    </w:p>
    <w:p w14:paraId="7923C7A7" w14:textId="77777777" w:rsidR="00EB1C01" w:rsidRDefault="00EB1C01" w:rsidP="00EB1C01">
      <w:pPr>
        <w:spacing w:after="0" w:line="240" w:lineRule="auto"/>
        <w:ind w:left="-5" w:right="2609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CAF3E89" w14:textId="77777777" w:rsidR="00EB1C01" w:rsidRDefault="00EB1C01" w:rsidP="00EB1C01">
      <w:pPr>
        <w:spacing w:after="0" w:line="240" w:lineRule="auto"/>
        <w:ind w:left="-5" w:right="2609" w:hanging="10"/>
        <w:jc w:val="both"/>
        <w:rPr>
          <w:rFonts w:ascii="Times New Roman" w:eastAsia="Times New Roman" w:hAnsi="Times New Roman" w:cs="Times New Roman"/>
          <w:sz w:val="24"/>
        </w:rPr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</w:rPr>
        <w:t>…………</w:t>
      </w:r>
      <w:r w:rsidRPr="003B3191">
        <w:rPr>
          <w:rFonts w:ascii="Times New Roman" w:eastAsia="Times New Roman" w:hAnsi="Times New Roman" w:cs="Times New Roman"/>
          <w:sz w:val="24"/>
        </w:rPr>
        <w:t xml:space="preserve">………. </w:t>
      </w:r>
    </w:p>
    <w:p w14:paraId="19FF0B21" w14:textId="77777777" w:rsidR="00EB1C01" w:rsidRDefault="00EB1C01" w:rsidP="00EB1C01">
      <w:pPr>
        <w:spacing w:after="0" w:line="240" w:lineRule="auto"/>
        <w:ind w:left="-5" w:right="2609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85AA01E" w14:textId="77777777" w:rsidR="00EB1C01" w:rsidRPr="003B3191" w:rsidRDefault="00EB1C01" w:rsidP="00EB1C01">
      <w:pPr>
        <w:spacing w:after="0" w:line="240" w:lineRule="auto"/>
        <w:ind w:left="-5" w:right="2609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>…………</w:t>
      </w:r>
      <w:r w:rsidRPr="003B3191">
        <w:rPr>
          <w:rFonts w:ascii="Times New Roman" w:eastAsia="Times New Roman" w:hAnsi="Times New Roman" w:cs="Times New Roman"/>
          <w:sz w:val="24"/>
        </w:rPr>
        <w:t xml:space="preserve">…………. </w:t>
      </w:r>
    </w:p>
    <w:p w14:paraId="77BD8266" w14:textId="77777777" w:rsidR="00EB1C01" w:rsidRPr="003B3191" w:rsidRDefault="00EB1C01" w:rsidP="00EB1C01">
      <w:pPr>
        <w:tabs>
          <w:tab w:val="center" w:pos="2833"/>
          <w:tab w:val="center" w:pos="3541"/>
          <w:tab w:val="center" w:pos="4249"/>
          <w:tab w:val="center" w:pos="4957"/>
          <w:tab w:val="center" w:pos="5665"/>
        </w:tabs>
        <w:spacing w:after="3"/>
        <w:ind w:left="-15"/>
      </w:pPr>
      <w:r w:rsidRPr="003B3191">
        <w:rPr>
          <w:rFonts w:ascii="Times New Roman" w:eastAsia="Times New Roman" w:hAnsi="Times New Roman" w:cs="Times New Roman"/>
          <w:sz w:val="20"/>
        </w:rPr>
        <w:t xml:space="preserve">                     (adres/siedziba)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3B3191"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3C408BA6" w14:textId="77777777" w:rsidR="00EB1C01" w:rsidRPr="003B3191" w:rsidRDefault="00EB1C01" w:rsidP="00EB1C01">
      <w:pPr>
        <w:spacing w:after="10"/>
        <w:ind w:right="16"/>
        <w:jc w:val="center"/>
      </w:pPr>
      <w:r w:rsidRPr="003B3191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33A3E3E" w14:textId="77777777" w:rsidR="00EB1C01" w:rsidRDefault="00EB1C01" w:rsidP="00EB1C01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bookmarkStart w:id="1" w:name="_Hlk2676518"/>
      <w:r>
        <w:rPr>
          <w:rFonts w:ascii="Times New Roman" w:eastAsia="Times New Roman" w:hAnsi="Times New Roman" w:cs="Times New Roman"/>
          <w:b/>
          <w:sz w:val="24"/>
        </w:rPr>
        <w:t xml:space="preserve">Urząd Miejski Gminy Rakoniewice </w:t>
      </w:r>
    </w:p>
    <w:p w14:paraId="3C728952" w14:textId="77777777" w:rsidR="00EB1C01" w:rsidRDefault="00EB1C01" w:rsidP="00EB1C01">
      <w:pPr>
        <w:spacing w:after="0"/>
        <w:ind w:left="2105" w:hanging="1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Os. Drzymały 25</w:t>
      </w:r>
    </w:p>
    <w:p w14:paraId="110ADC7E" w14:textId="77777777" w:rsidR="00EB1C01" w:rsidRPr="003B3191" w:rsidRDefault="00EB1C01" w:rsidP="00EB1C01">
      <w:pPr>
        <w:spacing w:after="0"/>
        <w:ind w:left="2105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62 – 067 Rakoniewice</w:t>
      </w:r>
    </w:p>
    <w:p w14:paraId="68B98F1C" w14:textId="77777777" w:rsidR="00EB1C01" w:rsidRPr="003B3191" w:rsidRDefault="00EB1C01" w:rsidP="00EB1C01">
      <w:pPr>
        <w:tabs>
          <w:tab w:val="left" w:pos="8222"/>
        </w:tabs>
        <w:spacing w:after="112"/>
        <w:ind w:right="797"/>
        <w:jc w:val="center"/>
      </w:pPr>
    </w:p>
    <w:bookmarkEnd w:id="1"/>
    <w:p w14:paraId="31B40DFF" w14:textId="77777777" w:rsidR="00EB1C01" w:rsidRDefault="00EB1C01" w:rsidP="00EB1C01">
      <w:pPr>
        <w:keepNext/>
        <w:keepLines/>
        <w:tabs>
          <w:tab w:val="left" w:pos="8222"/>
        </w:tabs>
        <w:spacing w:after="0"/>
        <w:ind w:right="3013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WNIOSEK</w:t>
      </w:r>
    </w:p>
    <w:p w14:paraId="6389CDE5" w14:textId="77777777" w:rsidR="00EB1C01" w:rsidRPr="003B3191" w:rsidRDefault="00EB1C01" w:rsidP="00EB1C01">
      <w:pPr>
        <w:keepNext/>
        <w:keepLines/>
        <w:tabs>
          <w:tab w:val="left" w:pos="822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3B3191">
        <w:rPr>
          <w:rFonts w:ascii="Times New Roman" w:eastAsia="Times New Roman" w:hAnsi="Times New Roman" w:cs="Times New Roman"/>
          <w:b/>
          <w:sz w:val="24"/>
        </w:rPr>
        <w:t>o do</w:t>
      </w:r>
      <w:r>
        <w:rPr>
          <w:rFonts w:ascii="Times New Roman" w:eastAsia="Times New Roman" w:hAnsi="Times New Roman" w:cs="Times New Roman"/>
          <w:b/>
          <w:sz w:val="24"/>
        </w:rPr>
        <w:t>konanie zmian wpisu w Rejestrze Instytucji Kultury Gminy Rakoniewice</w:t>
      </w:r>
    </w:p>
    <w:p w14:paraId="38ACB75D" w14:textId="77777777" w:rsidR="00EB1C01" w:rsidRPr="003B3191" w:rsidRDefault="00EB1C01" w:rsidP="00EB1C01">
      <w:pPr>
        <w:tabs>
          <w:tab w:val="left" w:pos="8222"/>
        </w:tabs>
        <w:spacing w:after="157"/>
        <w:jc w:val="center"/>
      </w:pPr>
    </w:p>
    <w:p w14:paraId="55033736" w14:textId="77777777" w:rsidR="00EB1C01" w:rsidRPr="003B3191" w:rsidRDefault="00EB1C01" w:rsidP="00EB1C01">
      <w:pPr>
        <w:spacing w:after="2" w:line="257" w:lineRule="auto"/>
        <w:ind w:left="-15" w:firstLine="283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Na podstawie § 6 ust. 2-4 rozporządzenia Ministra Kultury i Dziedzictwa Narodowego  z dnia 26 stycznia 2012 r. w sprawie sposobu prowadzenia i udostępniania rejestru instytucji kultury (Dz. U. z 2012 r. poz. 189), wnoszę o dokonanie zmian wpisu w rejestrze instytucji kultury dotyczących: </w:t>
      </w:r>
    </w:p>
    <w:p w14:paraId="7769F6F1" w14:textId="77777777" w:rsidR="00EB1C01" w:rsidRPr="003B3191" w:rsidRDefault="00EB1C01" w:rsidP="00EB1C01">
      <w:pPr>
        <w:spacing w:after="2" w:line="359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…………………………………...…………………………………</w:t>
      </w: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</w:t>
      </w:r>
    </w:p>
    <w:p w14:paraId="37338412" w14:textId="77777777" w:rsidR="00EB1C01" w:rsidRPr="003B3191" w:rsidRDefault="00EB1C01" w:rsidP="00EB1C01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…………………………………………………..……………………</w:t>
      </w:r>
    </w:p>
    <w:p w14:paraId="4E5E7E94" w14:textId="77777777" w:rsidR="00EB1C01" w:rsidRPr="003B3191" w:rsidRDefault="00EB1C01" w:rsidP="00EB1C01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……………………………………………………………………..………</w:t>
      </w:r>
    </w:p>
    <w:p w14:paraId="1A2ADE04" w14:textId="77777777" w:rsidR="00EB1C01" w:rsidRPr="003B3191" w:rsidRDefault="00EB1C01" w:rsidP="00EB1C01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 xml:space="preserve">Do wniosku załączam dokumenty stanowiące podstawę dokonania zmian w rejestrze, tj.: </w:t>
      </w:r>
    </w:p>
    <w:p w14:paraId="799408A8" w14:textId="77777777" w:rsidR="00EB1C01" w:rsidRPr="003B3191" w:rsidRDefault="00EB1C01" w:rsidP="00EB1C01">
      <w:pPr>
        <w:spacing w:after="115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……………………………………………………..………………………</w:t>
      </w:r>
    </w:p>
    <w:p w14:paraId="3F1D00A1" w14:textId="77777777" w:rsidR="00EB1C01" w:rsidRPr="003B3191" w:rsidRDefault="00EB1C01" w:rsidP="00EB1C01">
      <w:pPr>
        <w:spacing w:after="117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………………………………………………………………..……………</w:t>
      </w:r>
    </w:p>
    <w:p w14:paraId="56ADF408" w14:textId="77777777" w:rsidR="00EB1C01" w:rsidRPr="003B3191" w:rsidRDefault="00EB1C01" w:rsidP="00EB1C01">
      <w:pPr>
        <w:spacing w:after="162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…………………………………………………………………..…………</w:t>
      </w:r>
    </w:p>
    <w:p w14:paraId="6A77C50C" w14:textId="77777777" w:rsidR="00EB1C01" w:rsidRPr="003B3191" w:rsidRDefault="00EB1C01" w:rsidP="00EB1C01">
      <w:pPr>
        <w:spacing w:after="118" w:line="257" w:lineRule="auto"/>
        <w:ind w:left="-5" w:hanging="10"/>
        <w:jc w:val="both"/>
      </w:pPr>
      <w:r w:rsidRPr="003B3191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………………………………………………………………...…………</w:t>
      </w:r>
    </w:p>
    <w:p w14:paraId="0FCF5E04" w14:textId="77777777" w:rsidR="00EB1C01" w:rsidRPr="003B3191" w:rsidRDefault="00EB1C01" w:rsidP="00EB1C01">
      <w:pPr>
        <w:spacing w:after="157"/>
      </w:pPr>
      <w:r w:rsidRPr="003B3191">
        <w:rPr>
          <w:rFonts w:ascii="Times New Roman" w:eastAsia="Times New Roman" w:hAnsi="Times New Roman" w:cs="Times New Roman"/>
          <w:sz w:val="24"/>
        </w:rPr>
        <w:t xml:space="preserve"> </w:t>
      </w:r>
    </w:p>
    <w:p w14:paraId="21566E36" w14:textId="77777777" w:rsidR="00EB1C01" w:rsidRPr="003B3191" w:rsidRDefault="00EB1C01" w:rsidP="00EB1C01">
      <w:pPr>
        <w:spacing w:after="2" w:line="257" w:lineRule="auto"/>
        <w:ind w:left="4967" w:right="90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……………….…………………</w:t>
      </w:r>
    </w:p>
    <w:p w14:paraId="0BCECE49" w14:textId="77777777" w:rsidR="00EB1C01" w:rsidRPr="003B3191" w:rsidRDefault="00EB1C01" w:rsidP="00EB1C01">
      <w:pPr>
        <w:spacing w:after="3"/>
        <w:ind w:left="4967" w:hanging="10"/>
      </w:pPr>
      <w:r w:rsidRPr="003B3191">
        <w:rPr>
          <w:rFonts w:ascii="Times New Roman" w:eastAsia="Times New Roman" w:hAnsi="Times New Roman" w:cs="Times New Roman"/>
          <w:sz w:val="20"/>
        </w:rPr>
        <w:t xml:space="preserve"> (pieczęć i czytelny podpis wnioskodawcy) </w:t>
      </w:r>
    </w:p>
    <w:p w14:paraId="17CC70A2" w14:textId="77777777" w:rsidR="00EB1C01" w:rsidRPr="003B3191" w:rsidRDefault="00EB1C01" w:rsidP="00EB1C01">
      <w:pPr>
        <w:spacing w:after="15"/>
        <w:ind w:left="1121"/>
        <w:jc w:val="center"/>
      </w:pPr>
      <w:r w:rsidRPr="003B319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696AB9F" w14:textId="77777777" w:rsidR="00917D03" w:rsidRDefault="00917D03">
      <w:bookmarkStart w:id="2" w:name="_GoBack"/>
      <w:bookmarkEnd w:id="2"/>
    </w:p>
    <w:sectPr w:rsidR="0091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C1"/>
    <w:rsid w:val="004104C1"/>
    <w:rsid w:val="00917D03"/>
    <w:rsid w:val="00E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FD60D-6ED6-46F8-A516-96534D67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C0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Chojnacka</dc:creator>
  <cp:keywords/>
  <dc:description/>
  <cp:lastModifiedBy>Magda Chojnacka</cp:lastModifiedBy>
  <cp:revision>2</cp:revision>
  <dcterms:created xsi:type="dcterms:W3CDTF">2019-03-06T08:05:00Z</dcterms:created>
  <dcterms:modified xsi:type="dcterms:W3CDTF">2019-03-06T08:05:00Z</dcterms:modified>
</cp:coreProperties>
</file>