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8804" w14:textId="0BF2E6FC" w:rsidR="00DC3FB6" w:rsidRDefault="0087752B" w:rsidP="00DC3FB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DC3FB6">
        <w:rPr>
          <w:sz w:val="24"/>
          <w:szCs w:val="24"/>
        </w:rPr>
        <w:t>, dnia</w:t>
      </w:r>
      <w:r w:rsidR="00DC3FB6" w:rsidRPr="00FB70A5">
        <w:rPr>
          <w:sz w:val="24"/>
          <w:szCs w:val="24"/>
        </w:rPr>
        <w:t xml:space="preserve"> </w:t>
      </w:r>
      <w:r w:rsidR="00DC3FB6">
        <w:rPr>
          <w:sz w:val="24"/>
          <w:szCs w:val="24"/>
        </w:rPr>
        <w:t>…………………</w:t>
      </w:r>
    </w:p>
    <w:p w14:paraId="1A7D4071" w14:textId="521DDC88" w:rsidR="00DC3FB6" w:rsidRDefault="00DC3FB6" w:rsidP="00DC3FB6">
      <w:pPr>
        <w:spacing w:line="276" w:lineRule="auto"/>
        <w:jc w:val="both"/>
        <w:rPr>
          <w:sz w:val="24"/>
          <w:szCs w:val="24"/>
        </w:rPr>
      </w:pPr>
    </w:p>
    <w:p w14:paraId="5EA2310F" w14:textId="4D3CE3A5" w:rsidR="00DC3FB6" w:rsidRPr="00DC3FB6" w:rsidRDefault="00DC3FB6" w:rsidP="00DC3FB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br/>
        <w:t xml:space="preserve">  </w:t>
      </w:r>
      <w:r w:rsidRPr="00DC3FB6">
        <w:rPr>
          <w:sz w:val="16"/>
          <w:szCs w:val="16"/>
        </w:rPr>
        <w:t>(pieczęć zleceniobiorcy)</w:t>
      </w:r>
    </w:p>
    <w:p w14:paraId="5C7FAF44" w14:textId="2973A111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53F6C917" w14:textId="3D8D4EDF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7117A0D8" w14:textId="32826486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4F572B71" w14:textId="5E2A61D2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1AF791FA" w14:textId="26A7F1BF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13F202A2" w14:textId="6DBA5AC6" w:rsidR="00FB70A5" w:rsidRPr="00FB70A5" w:rsidRDefault="00FB70A5" w:rsidP="00FB70A5">
      <w:pPr>
        <w:spacing w:line="276" w:lineRule="auto"/>
        <w:jc w:val="both"/>
        <w:rPr>
          <w:sz w:val="24"/>
          <w:szCs w:val="24"/>
        </w:rPr>
      </w:pPr>
      <w:r w:rsidRPr="00FB70A5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rachunek bankowy wskazany w umowie o realizację zadnia publicznego </w:t>
      </w:r>
      <w:r w:rsidR="00DC3FB6">
        <w:rPr>
          <w:sz w:val="24"/>
          <w:szCs w:val="24"/>
        </w:rPr>
        <w:br/>
      </w:r>
      <w:r w:rsidR="008219EC">
        <w:rPr>
          <w:sz w:val="24"/>
          <w:szCs w:val="24"/>
        </w:rPr>
        <w:t xml:space="preserve">pod tytułem: „………………………..” prowadzonego w oparciu o umowę o realizację zadnia publicznego nr ………../………..z dnia ……….. r. </w:t>
      </w:r>
      <w:r>
        <w:rPr>
          <w:sz w:val="24"/>
          <w:szCs w:val="24"/>
        </w:rPr>
        <w:t xml:space="preserve">na który przekazane zostały środki finansowe jest </w:t>
      </w:r>
      <w:r w:rsidR="00DC3FB6">
        <w:rPr>
          <w:sz w:val="24"/>
          <w:szCs w:val="24"/>
        </w:rPr>
        <w:t>nie</w:t>
      </w:r>
      <w:r>
        <w:rPr>
          <w:sz w:val="24"/>
          <w:szCs w:val="24"/>
        </w:rPr>
        <w:t xml:space="preserve">oprocentowany.  </w:t>
      </w:r>
    </w:p>
    <w:p w14:paraId="4C0341F7" w14:textId="34068D2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7A61F019" w14:textId="1A44F49B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6268AC28" w14:textId="757EB22A" w:rsidR="00FB70A5" w:rsidRDefault="00FB70A5" w:rsidP="00FB70A5">
      <w:pPr>
        <w:spacing w:line="276" w:lineRule="auto"/>
        <w:rPr>
          <w:sz w:val="24"/>
          <w:szCs w:val="24"/>
        </w:rPr>
      </w:pPr>
    </w:p>
    <w:p w14:paraId="1885F4B7" w14:textId="6609C2E8" w:rsidR="00914E9B" w:rsidRDefault="00914E9B" w:rsidP="00FB70A5">
      <w:pPr>
        <w:spacing w:line="276" w:lineRule="auto"/>
        <w:rPr>
          <w:sz w:val="24"/>
          <w:szCs w:val="24"/>
        </w:rPr>
      </w:pPr>
    </w:p>
    <w:p w14:paraId="1F87217D" w14:textId="1E1C7EC5" w:rsidR="00914E9B" w:rsidRDefault="00914E9B" w:rsidP="00FB70A5">
      <w:pPr>
        <w:spacing w:line="276" w:lineRule="auto"/>
        <w:rPr>
          <w:sz w:val="24"/>
          <w:szCs w:val="24"/>
        </w:rPr>
      </w:pPr>
    </w:p>
    <w:p w14:paraId="4638148C" w14:textId="7079158C" w:rsidR="00914E9B" w:rsidRDefault="00914E9B" w:rsidP="00FB70A5">
      <w:pPr>
        <w:spacing w:line="276" w:lineRule="auto"/>
        <w:rPr>
          <w:sz w:val="24"/>
          <w:szCs w:val="24"/>
        </w:rPr>
      </w:pPr>
    </w:p>
    <w:p w14:paraId="703CA221" w14:textId="6124B902" w:rsidR="00914E9B" w:rsidRDefault="00914E9B" w:rsidP="00FB70A5">
      <w:pPr>
        <w:spacing w:line="276" w:lineRule="auto"/>
        <w:rPr>
          <w:sz w:val="24"/>
          <w:szCs w:val="24"/>
        </w:rPr>
      </w:pPr>
    </w:p>
    <w:p w14:paraId="58DA66A7" w14:textId="4DA10835" w:rsidR="00914E9B" w:rsidRDefault="00914E9B" w:rsidP="00FB70A5">
      <w:pPr>
        <w:spacing w:line="276" w:lineRule="auto"/>
        <w:rPr>
          <w:sz w:val="24"/>
          <w:szCs w:val="24"/>
        </w:rPr>
      </w:pPr>
    </w:p>
    <w:p w14:paraId="35C4B68A" w14:textId="569BAB71" w:rsidR="00914E9B" w:rsidRDefault="00914E9B" w:rsidP="00FB70A5">
      <w:pPr>
        <w:spacing w:line="276" w:lineRule="auto"/>
        <w:rPr>
          <w:sz w:val="24"/>
          <w:szCs w:val="24"/>
        </w:rPr>
      </w:pPr>
    </w:p>
    <w:p w14:paraId="2D0CE9B1" w14:textId="636DE465" w:rsidR="00914E9B" w:rsidRDefault="00914E9B" w:rsidP="00FB70A5">
      <w:pPr>
        <w:spacing w:line="276" w:lineRule="auto"/>
        <w:rPr>
          <w:sz w:val="24"/>
          <w:szCs w:val="24"/>
        </w:rPr>
      </w:pPr>
    </w:p>
    <w:p w14:paraId="09DFE045" w14:textId="6CAB67EB" w:rsidR="00914E9B" w:rsidRDefault="00914E9B" w:rsidP="00FB70A5">
      <w:pPr>
        <w:spacing w:line="276" w:lineRule="auto"/>
        <w:rPr>
          <w:sz w:val="24"/>
          <w:szCs w:val="24"/>
        </w:rPr>
      </w:pPr>
    </w:p>
    <w:p w14:paraId="06BE8CB3" w14:textId="572858E9" w:rsidR="00914E9B" w:rsidRDefault="00914E9B" w:rsidP="00FB70A5">
      <w:pPr>
        <w:spacing w:line="276" w:lineRule="auto"/>
        <w:rPr>
          <w:sz w:val="24"/>
          <w:szCs w:val="24"/>
        </w:rPr>
      </w:pPr>
    </w:p>
    <w:p w14:paraId="41E7D117" w14:textId="754D2F27" w:rsidR="00914E9B" w:rsidRDefault="00914E9B" w:rsidP="00FB70A5">
      <w:pPr>
        <w:spacing w:line="276" w:lineRule="auto"/>
        <w:rPr>
          <w:sz w:val="24"/>
          <w:szCs w:val="24"/>
        </w:rPr>
      </w:pPr>
    </w:p>
    <w:p w14:paraId="2D16D62B" w14:textId="6022F1C8" w:rsidR="00914E9B" w:rsidRDefault="00914E9B" w:rsidP="00FB70A5">
      <w:pPr>
        <w:spacing w:line="276" w:lineRule="auto"/>
        <w:rPr>
          <w:sz w:val="24"/>
          <w:szCs w:val="24"/>
        </w:rPr>
      </w:pPr>
    </w:p>
    <w:p w14:paraId="37A26E68" w14:textId="6D726312" w:rsidR="00914E9B" w:rsidRDefault="00914E9B" w:rsidP="00FB70A5">
      <w:pPr>
        <w:spacing w:line="276" w:lineRule="auto"/>
        <w:rPr>
          <w:sz w:val="24"/>
          <w:szCs w:val="24"/>
        </w:rPr>
      </w:pPr>
    </w:p>
    <w:p w14:paraId="584F9AD4" w14:textId="00F3A96F" w:rsidR="00914E9B" w:rsidRDefault="00914E9B" w:rsidP="00FB70A5">
      <w:pPr>
        <w:spacing w:line="276" w:lineRule="auto"/>
        <w:rPr>
          <w:sz w:val="24"/>
          <w:szCs w:val="24"/>
        </w:rPr>
      </w:pPr>
    </w:p>
    <w:sectPr w:rsidR="0091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5"/>
    <w:rsid w:val="002563F4"/>
    <w:rsid w:val="00316A05"/>
    <w:rsid w:val="0033023F"/>
    <w:rsid w:val="00364C81"/>
    <w:rsid w:val="00411149"/>
    <w:rsid w:val="00522E64"/>
    <w:rsid w:val="0072428E"/>
    <w:rsid w:val="007C1D31"/>
    <w:rsid w:val="008219EC"/>
    <w:rsid w:val="0087752B"/>
    <w:rsid w:val="00914E9B"/>
    <w:rsid w:val="00925B5B"/>
    <w:rsid w:val="00DC3FB6"/>
    <w:rsid w:val="00E83871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22D"/>
  <w15:chartTrackingRefBased/>
  <w15:docId w15:val="{D6225F41-6262-4A36-BFED-971B4BF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Burzyński</dc:creator>
  <cp:keywords/>
  <dc:description/>
  <cp:lastModifiedBy>Marcin Burzyński</cp:lastModifiedBy>
  <cp:revision>11</cp:revision>
  <cp:lastPrinted>2020-07-20T06:11:00Z</cp:lastPrinted>
  <dcterms:created xsi:type="dcterms:W3CDTF">2020-07-17T11:34:00Z</dcterms:created>
  <dcterms:modified xsi:type="dcterms:W3CDTF">2020-07-27T06:44:00Z</dcterms:modified>
</cp:coreProperties>
</file>