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D10" w14:textId="77777777" w:rsidR="008A0A55" w:rsidRDefault="008A0A55" w:rsidP="00CC7B3D">
      <w:pPr>
        <w:spacing w:after="0" w:line="351" w:lineRule="auto"/>
        <w:ind w:left="3600" w:right="2003" w:firstLine="720"/>
        <w:jc w:val="center"/>
      </w:pPr>
    </w:p>
    <w:p w14:paraId="02F796CB" w14:textId="77777777" w:rsidR="008A0A55" w:rsidRDefault="008A0A55" w:rsidP="00CC7B3D">
      <w:pPr>
        <w:spacing w:after="0" w:line="351" w:lineRule="auto"/>
        <w:ind w:left="3600" w:right="2003" w:firstLine="720"/>
        <w:jc w:val="center"/>
      </w:pPr>
    </w:p>
    <w:p w14:paraId="14596A82" w14:textId="6F60A889" w:rsidR="00CC7B3D" w:rsidRDefault="00CC7B3D" w:rsidP="00CC7B3D">
      <w:pPr>
        <w:spacing w:after="0" w:line="351" w:lineRule="auto"/>
        <w:ind w:left="3600" w:right="2003" w:firstLine="720"/>
        <w:jc w:val="center"/>
      </w:pPr>
      <w:r>
        <w:t>BURMISTRZ RAKONIEWIC</w:t>
      </w:r>
    </w:p>
    <w:p w14:paraId="50E63245" w14:textId="77777777" w:rsidR="00CC7B3D" w:rsidRDefault="00CC7B3D" w:rsidP="00CC7B3D">
      <w:pPr>
        <w:spacing w:after="0" w:line="351" w:lineRule="auto"/>
        <w:ind w:left="3600" w:right="2003" w:firstLine="720"/>
      </w:pPr>
    </w:p>
    <w:p w14:paraId="185E3CA2" w14:textId="4557B5CC" w:rsidR="00CC7B3D" w:rsidRPr="00CC7B3D" w:rsidRDefault="00CC7B3D" w:rsidP="00CC7B3D">
      <w:pPr>
        <w:spacing w:after="0" w:line="351" w:lineRule="auto"/>
        <w:ind w:left="3600" w:right="2003" w:firstLine="720"/>
        <w:rPr>
          <w:b/>
          <w:bCs/>
        </w:rPr>
      </w:pPr>
      <w:r w:rsidRPr="00CC7B3D">
        <w:rPr>
          <w:b/>
          <w:bCs/>
        </w:rPr>
        <w:t>WNIOSEK</w:t>
      </w:r>
    </w:p>
    <w:p w14:paraId="7248E259" w14:textId="5106ED6F" w:rsidR="00CC7B3D" w:rsidRDefault="00CC7B3D" w:rsidP="00E85E4D">
      <w:pPr>
        <w:spacing w:after="0" w:line="351" w:lineRule="auto"/>
        <w:ind w:left="495" w:right="0" w:firstLine="210"/>
      </w:pPr>
      <w:r>
        <w:t>o udzielenie w roku .................. dotacji celowej w</w:t>
      </w:r>
      <w:r w:rsidR="008A0A55">
        <w:t xml:space="preserve"> </w:t>
      </w:r>
      <w:r w:rsidR="00FF60D8">
        <w:t>wysokości : ………………</w:t>
      </w:r>
      <w:r w:rsidR="00E85E4D">
        <w:t>………..</w:t>
      </w:r>
      <w:r w:rsidR="00FF60D8">
        <w:t>………</w:t>
      </w:r>
      <w:r w:rsidR="008A0A55">
        <w:t xml:space="preserve"> </w:t>
      </w:r>
      <w:r w:rsidR="00E85E4D">
        <w:br/>
      </w:r>
      <w:r>
        <w:t>słownie: .........................................................................................................................</w:t>
      </w:r>
      <w:r w:rsidR="00E85E4D">
        <w:t>.................</w:t>
      </w:r>
      <w:r>
        <w:t xml:space="preserve">.. </w:t>
      </w:r>
      <w:r>
        <w:br/>
        <w:t xml:space="preserve">na realizację niżej wymienionego celu publicznego </w:t>
      </w:r>
      <w:r w:rsidR="00E85E4D">
        <w:t>:………………………………………...……</w:t>
      </w:r>
      <w:r w:rsidR="00FF60D8">
        <w:br/>
      </w:r>
      <w:r>
        <w:t>........................................................................................................................</w:t>
      </w:r>
      <w:r w:rsidR="00E85E4D">
        <w:t>...............</w:t>
      </w:r>
      <w:r>
        <w:t xml:space="preserve">....................             </w:t>
      </w:r>
    </w:p>
    <w:p w14:paraId="712065D1" w14:textId="315E8D58" w:rsidR="00CC7B3D" w:rsidRDefault="00CC7B3D" w:rsidP="00CC7B3D">
      <w:pPr>
        <w:ind w:left="505" w:right="0"/>
      </w:pPr>
      <w:r>
        <w:t>..................................................................................................</w:t>
      </w:r>
      <w:r w:rsidR="00E85E4D">
        <w:t>....</w:t>
      </w:r>
      <w:r>
        <w:t>.....................................................</w:t>
      </w:r>
    </w:p>
    <w:p w14:paraId="02EEFBF0" w14:textId="77777777" w:rsidR="00CC7B3D" w:rsidRDefault="00CC7B3D" w:rsidP="00CC7B3D">
      <w:pPr>
        <w:numPr>
          <w:ilvl w:val="0"/>
          <w:numId w:val="1"/>
        </w:numPr>
        <w:spacing w:after="10"/>
        <w:ind w:right="0" w:firstLine="340"/>
      </w:pPr>
      <w:r>
        <w:t>WNIOSKODAWCA: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5" w:type="dxa"/>
          <w:right w:w="76" w:type="dxa"/>
        </w:tblCellMar>
        <w:tblLook w:val="04A0" w:firstRow="1" w:lastRow="0" w:firstColumn="1" w:lastColumn="0" w:noHBand="0" w:noVBand="1"/>
      </w:tblPr>
      <w:tblGrid>
        <w:gridCol w:w="5249"/>
        <w:gridCol w:w="4833"/>
      </w:tblGrid>
      <w:tr w:rsidR="00CC7B3D" w14:paraId="712580AC" w14:textId="77777777" w:rsidTr="00782CE2">
        <w:trPr>
          <w:trHeight w:val="26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E727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t>Nazwa klubu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8927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28FF68AB" w14:textId="77777777" w:rsidTr="00782CE2">
        <w:trPr>
          <w:trHeight w:val="26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28B7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t>Siedziba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D36A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214CF2BD" w14:textId="77777777" w:rsidTr="00782CE2">
        <w:trPr>
          <w:trHeight w:val="26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35D2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t>Forma osobowości prawnej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A0FE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597A56E7" w14:textId="77777777" w:rsidTr="00782CE2">
        <w:trPr>
          <w:trHeight w:val="26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F48F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t>Nr właściwego rejestru/ewidencji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D8C2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605764E3" w14:textId="77777777" w:rsidTr="00782CE2">
        <w:trPr>
          <w:trHeight w:val="26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C03F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t>Data wpisu do właściwego wpisu/ewidencji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30B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74DB4881" w14:textId="77777777" w:rsidTr="00782CE2">
        <w:trPr>
          <w:trHeight w:val="51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34C8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t>NIP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87BE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0CFF4F01" w14:textId="77777777" w:rsidTr="00782CE2">
        <w:trPr>
          <w:trHeight w:val="51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7DD1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t>REGON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85A2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31DAAE2D" w14:textId="77777777" w:rsidTr="00782CE2">
        <w:trPr>
          <w:trHeight w:val="1022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80DA" w14:textId="77777777" w:rsidR="00CC7B3D" w:rsidRDefault="00CC7B3D" w:rsidP="00782CE2">
            <w:pPr>
              <w:spacing w:after="0" w:line="259" w:lineRule="auto"/>
              <w:ind w:left="0" w:right="0" w:firstLine="0"/>
            </w:pPr>
            <w:r>
              <w:t>Osoby upoważnione do reprezentowania Wnioskodawcy (zgodnie z danymi rejestrowymi lub uchwałami) i odpowiedzialna za rozliczenie dotacji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FA77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</w:tbl>
    <w:p w14:paraId="2D58D36F" w14:textId="77777777" w:rsidR="00CC7B3D" w:rsidRDefault="00CC7B3D" w:rsidP="00CC7B3D">
      <w:pPr>
        <w:ind w:left="505" w:right="0"/>
      </w:pPr>
      <w:r>
        <w:t>Konto bankowe Wnioskodawcy</w:t>
      </w:r>
    </w:p>
    <w:p w14:paraId="43B4100E" w14:textId="77777777" w:rsidR="00CC7B3D" w:rsidRDefault="00CC7B3D" w:rsidP="00CC7B3D">
      <w:pPr>
        <w:ind w:left="505" w:right="0"/>
      </w:pPr>
      <w:r>
        <w:t>Nazwa i adres banku</w:t>
      </w:r>
    </w:p>
    <w:p w14:paraId="6DD8D4E8" w14:textId="3E6A9B58" w:rsidR="00CC7B3D" w:rsidRDefault="00CC7B3D" w:rsidP="00CC7B3D">
      <w:pPr>
        <w:spacing w:after="0" w:line="351" w:lineRule="auto"/>
        <w:ind w:left="505" w:right="998"/>
      </w:pPr>
      <w:r>
        <w:t>......................................................................................................................................... nr rachunku bankowego .........................................................................................................................................</w:t>
      </w:r>
    </w:p>
    <w:p w14:paraId="326CB0BC" w14:textId="77777777" w:rsidR="00CC7B3D" w:rsidRDefault="00CC7B3D" w:rsidP="00CC7B3D">
      <w:pPr>
        <w:numPr>
          <w:ilvl w:val="0"/>
          <w:numId w:val="1"/>
        </w:numPr>
        <w:spacing w:after="98" w:line="259" w:lineRule="auto"/>
        <w:ind w:right="0" w:firstLine="340"/>
      </w:pPr>
      <w:r>
        <w:t>ZAKRES PRZEDSIĘWIĘCIA , KTÓRY MA BYĆ OBJĘTY DOTACJĄ:</w:t>
      </w:r>
    </w:p>
    <w:p w14:paraId="0EC4D7DE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......................................................................................................................................................</w:t>
      </w:r>
    </w:p>
    <w:p w14:paraId="309A22A3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......................................................................................................................................................</w:t>
      </w:r>
    </w:p>
    <w:p w14:paraId="242F8987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......................................................................................................................................................</w:t>
      </w:r>
    </w:p>
    <w:p w14:paraId="4EBBD05E" w14:textId="77777777" w:rsidR="00CC7B3D" w:rsidRDefault="00CC7B3D" w:rsidP="00CC7B3D">
      <w:pPr>
        <w:ind w:left="505" w:right="0"/>
      </w:pPr>
      <w:r>
        <w:t>2.1. Wyszczególnienie wydatków, które mają być sfinansowane lub dofinansowane dotacją w zł.</w:t>
      </w:r>
    </w:p>
    <w:p w14:paraId="16357533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......................................................................................................................................................</w:t>
      </w:r>
    </w:p>
    <w:p w14:paraId="1BDDF135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......................................................................................................................................................</w:t>
      </w:r>
    </w:p>
    <w:p w14:paraId="2C7B4344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......................................................................................................................................................</w:t>
      </w:r>
    </w:p>
    <w:p w14:paraId="0FD04659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......................................................................................................................................................</w:t>
      </w:r>
    </w:p>
    <w:p w14:paraId="4427721D" w14:textId="77777777" w:rsidR="00CC7B3D" w:rsidRDefault="00CC7B3D" w:rsidP="00CC7B3D">
      <w:pPr>
        <w:ind w:left="505" w:right="0"/>
      </w:pPr>
      <w:r>
        <w:lastRenderedPageBreak/>
        <w:t>......................................................................................................................................................</w:t>
      </w:r>
    </w:p>
    <w:p w14:paraId="38519BB3" w14:textId="77777777" w:rsidR="00CC7B3D" w:rsidRDefault="00CC7B3D" w:rsidP="00CC7B3D">
      <w:pPr>
        <w:spacing w:after="0" w:line="351" w:lineRule="auto"/>
        <w:ind w:left="505" w:right="0"/>
      </w:pP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2DCF01B6" w14:textId="77777777" w:rsidR="00CC7B3D" w:rsidRDefault="00CC7B3D" w:rsidP="00CC7B3D">
      <w:pPr>
        <w:numPr>
          <w:ilvl w:val="0"/>
          <w:numId w:val="1"/>
        </w:numPr>
        <w:ind w:right="0" w:firstLine="340"/>
      </w:pPr>
      <w:r>
        <w:t>UZASADNIENIE</w:t>
      </w:r>
    </w:p>
    <w:p w14:paraId="79817B3B" w14:textId="77777777" w:rsidR="00CC7B3D" w:rsidRDefault="00CC7B3D" w:rsidP="00FF60D8">
      <w:pPr>
        <w:spacing w:after="0" w:line="360" w:lineRule="auto"/>
        <w:ind w:left="504" w:right="0" w:hanging="11"/>
      </w:pPr>
      <w:r>
        <w:t>....................................................................................................................................................</w:t>
      </w:r>
    </w:p>
    <w:p w14:paraId="776177A6" w14:textId="77777777" w:rsidR="00CC7B3D" w:rsidRDefault="00CC7B3D" w:rsidP="00FF60D8">
      <w:pPr>
        <w:spacing w:after="0" w:line="360" w:lineRule="auto"/>
        <w:ind w:left="504" w:right="0" w:hanging="11"/>
      </w:pPr>
      <w:r>
        <w:t>.....................................................................................................................................................</w:t>
      </w:r>
    </w:p>
    <w:p w14:paraId="0D6ABFAC" w14:textId="77777777" w:rsidR="00CC7B3D" w:rsidRDefault="00CC7B3D" w:rsidP="00FF60D8">
      <w:pPr>
        <w:spacing w:after="0" w:line="360" w:lineRule="auto"/>
        <w:ind w:left="504" w:right="0" w:hanging="11"/>
      </w:pPr>
      <w:r>
        <w:t>.....................................................................................................................................................</w:t>
      </w:r>
    </w:p>
    <w:p w14:paraId="5347D611" w14:textId="77777777" w:rsidR="00CC7B3D" w:rsidRDefault="00CC7B3D" w:rsidP="00FF60D8">
      <w:pPr>
        <w:spacing w:after="0" w:line="360" w:lineRule="auto"/>
        <w:ind w:left="504" w:right="0" w:hanging="11"/>
      </w:pPr>
      <w:r>
        <w:t>.....................................................................................................................................................</w:t>
      </w:r>
    </w:p>
    <w:p w14:paraId="05EC26F1" w14:textId="77777777" w:rsidR="00CC7B3D" w:rsidRDefault="00CC7B3D" w:rsidP="00FF60D8">
      <w:pPr>
        <w:spacing w:after="0" w:line="360" w:lineRule="auto"/>
        <w:ind w:left="504" w:right="0" w:hanging="11"/>
      </w:pPr>
      <w:r>
        <w:t>.....................................................................................................................................................</w:t>
      </w:r>
    </w:p>
    <w:p w14:paraId="4F9E9A15" w14:textId="77777777" w:rsidR="00CC7B3D" w:rsidRDefault="00CC7B3D" w:rsidP="00FF60D8">
      <w:pPr>
        <w:spacing w:after="0" w:line="360" w:lineRule="auto"/>
        <w:ind w:left="504" w:right="0" w:hanging="11"/>
      </w:pPr>
      <w:r>
        <w:t>.....................................................................................................................................................</w:t>
      </w:r>
    </w:p>
    <w:p w14:paraId="1289E9C1" w14:textId="77777777" w:rsidR="00CC7B3D" w:rsidRDefault="00CC7B3D" w:rsidP="00FF60D8">
      <w:pPr>
        <w:spacing w:after="0" w:line="360" w:lineRule="auto"/>
        <w:ind w:left="504" w:right="0" w:hanging="11"/>
      </w:pPr>
      <w:r>
        <w:t>.....................................................................................................................................................</w:t>
      </w:r>
    </w:p>
    <w:p w14:paraId="4FD94796" w14:textId="77777777" w:rsidR="00CC7B3D" w:rsidRDefault="00CC7B3D" w:rsidP="00FF60D8">
      <w:pPr>
        <w:spacing w:after="0" w:line="360" w:lineRule="auto"/>
        <w:ind w:left="504" w:right="0" w:hanging="11"/>
      </w:pPr>
      <w:r>
        <w:t>.....................................................................................................................................................</w:t>
      </w:r>
    </w:p>
    <w:p w14:paraId="5D9C215A" w14:textId="77777777" w:rsidR="00CC7B3D" w:rsidRDefault="00CC7B3D" w:rsidP="00CC7B3D">
      <w:pPr>
        <w:numPr>
          <w:ilvl w:val="0"/>
          <w:numId w:val="1"/>
        </w:numPr>
        <w:ind w:right="0" w:firstLine="340"/>
      </w:pPr>
      <w:r>
        <w:t>TERMIN REALIZACJI ZADANIA OBJĘTEGO WNIOSKIEM</w:t>
      </w:r>
    </w:p>
    <w:p w14:paraId="49B86E0F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</w:t>
      </w:r>
    </w:p>
    <w:p w14:paraId="436312A9" w14:textId="77777777" w:rsidR="00CC7B3D" w:rsidRDefault="00CC7B3D" w:rsidP="00CC7B3D">
      <w:pPr>
        <w:ind w:left="505" w:right="0"/>
      </w:pPr>
      <w:r>
        <w:t>.....................................................................................................................................................</w:t>
      </w:r>
    </w:p>
    <w:p w14:paraId="4ACFB5BC" w14:textId="77777777" w:rsidR="00CC7B3D" w:rsidRDefault="00CC7B3D" w:rsidP="00CC7B3D">
      <w:pPr>
        <w:numPr>
          <w:ilvl w:val="0"/>
          <w:numId w:val="1"/>
        </w:numPr>
        <w:spacing w:after="10"/>
        <w:ind w:right="0" w:firstLine="340"/>
      </w:pPr>
      <w:r>
        <w:t>WYSOKOŚĆ DOTACJI, O KTÓRĄ UBIEGA SIĘ WNIOSKODAWCA:</w:t>
      </w:r>
    </w:p>
    <w:tbl>
      <w:tblPr>
        <w:tblStyle w:val="TableGrid"/>
        <w:tblW w:w="9601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78"/>
        <w:gridCol w:w="2986"/>
        <w:gridCol w:w="2237"/>
      </w:tblGrid>
      <w:tr w:rsidR="00CC7B3D" w14:paraId="6791374D" w14:textId="77777777" w:rsidTr="00FF60D8">
        <w:trPr>
          <w:trHeight w:val="47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CD0F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Ogólny koszt zadania objętego wnioskiem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712C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Kwota dotacji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BB8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% wysokość dotacji do  kosztów zadania ogółem</w:t>
            </w:r>
          </w:p>
        </w:tc>
      </w:tr>
      <w:tr w:rsidR="00CC7B3D" w14:paraId="4DE1AD34" w14:textId="77777777" w:rsidTr="00FF60D8">
        <w:trPr>
          <w:trHeight w:val="26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6D6C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AA05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36DD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</w:tbl>
    <w:p w14:paraId="65BE738A" w14:textId="77777777" w:rsidR="00CC7B3D" w:rsidRDefault="00CC7B3D" w:rsidP="00CC7B3D">
      <w:pPr>
        <w:numPr>
          <w:ilvl w:val="0"/>
          <w:numId w:val="1"/>
        </w:numPr>
        <w:spacing w:after="10"/>
        <w:ind w:right="0" w:firstLine="340"/>
      </w:pPr>
      <w:r>
        <w:t>KOSZTORYS  ZADANIA Z PODANIEM ŹRÓDEŁ FINANSOWANIA:</w:t>
      </w:r>
    </w:p>
    <w:tbl>
      <w:tblPr>
        <w:tblStyle w:val="TableGrid"/>
        <w:tblW w:w="9601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86"/>
        <w:gridCol w:w="2991"/>
        <w:gridCol w:w="2224"/>
      </w:tblGrid>
      <w:tr w:rsidR="00CC7B3D" w14:paraId="6CDCC72E" w14:textId="77777777" w:rsidTr="00FF60D8">
        <w:trPr>
          <w:trHeight w:val="240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5231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Wyszczególnienie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1292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kwota zł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2CAD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% całości zadania</w:t>
            </w:r>
          </w:p>
        </w:tc>
      </w:tr>
      <w:tr w:rsidR="00CC7B3D" w14:paraId="6B263E2D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23D9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środki własne klubu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2AA6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1504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118A5EA5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2AC7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z budżetu jednostek samorządu terytorialnego: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D374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0E0F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69CBB185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A9E6" w14:textId="16A85440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1. GMINA </w:t>
            </w:r>
            <w:r w:rsidR="00FF60D8">
              <w:rPr>
                <w:sz w:val="20"/>
              </w:rPr>
              <w:t>RAKONIEWICE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ABF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6216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64F9EF1D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8C0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6AFF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C08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2FC7ADFF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0E10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68C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A090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6DD6995C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8E1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od sponsorów lub z innych źródeł: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008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08A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5F8AFCEB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659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9BC6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D3CB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18AA1579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ABF8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38D0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56D0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2DB01198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875E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4C5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851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2B5ACE22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C9B6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2E9F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BFE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</w:tr>
      <w:tr w:rsidR="00CC7B3D" w14:paraId="32958819" w14:textId="77777777" w:rsidTr="00FF60D8">
        <w:trPr>
          <w:trHeight w:val="2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C68B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RAZEM: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9451" w14:textId="77777777" w:rsidR="00CC7B3D" w:rsidRDefault="00CC7B3D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CEC1" w14:textId="77777777" w:rsidR="00CC7B3D" w:rsidRDefault="00CC7B3D" w:rsidP="00E64296">
            <w:pPr>
              <w:spacing w:after="0" w:line="259" w:lineRule="auto"/>
              <w:ind w:left="0" w:right="0" w:firstLine="0"/>
            </w:pPr>
            <w:r>
              <w:t xml:space="preserve">   100%</w:t>
            </w:r>
          </w:p>
        </w:tc>
      </w:tr>
    </w:tbl>
    <w:p w14:paraId="2B5ED45E" w14:textId="3AD42B19" w:rsidR="00CC7B3D" w:rsidRDefault="00CC7B3D" w:rsidP="00CC7B3D">
      <w:pPr>
        <w:spacing w:after="10"/>
        <w:ind w:left="680" w:right="0" w:firstLine="0"/>
      </w:pPr>
    </w:p>
    <w:p w14:paraId="78863E23" w14:textId="77777777" w:rsidR="00CC7B3D" w:rsidRDefault="00CC7B3D" w:rsidP="00CC7B3D">
      <w:pPr>
        <w:spacing w:after="10"/>
        <w:ind w:left="680" w:right="0" w:firstLine="0"/>
      </w:pPr>
    </w:p>
    <w:p w14:paraId="249C08C6" w14:textId="77777777" w:rsidR="00FF60D8" w:rsidRDefault="00FF60D8" w:rsidP="00FF60D8">
      <w:pPr>
        <w:spacing w:after="10"/>
        <w:ind w:left="680" w:right="0" w:firstLine="0"/>
      </w:pPr>
    </w:p>
    <w:p w14:paraId="2E3613A1" w14:textId="532C2733" w:rsidR="008A0A55" w:rsidRDefault="008A0A55" w:rsidP="008A0A55">
      <w:pPr>
        <w:ind w:left="680" w:right="0" w:firstLine="0"/>
      </w:pPr>
    </w:p>
    <w:p w14:paraId="2898158E" w14:textId="0EA6C090" w:rsidR="00CC7B3D" w:rsidRDefault="00CC7B3D" w:rsidP="00CC7B3D">
      <w:pPr>
        <w:numPr>
          <w:ilvl w:val="0"/>
          <w:numId w:val="1"/>
        </w:numPr>
        <w:ind w:right="0" w:firstLine="340"/>
      </w:pPr>
      <w:r>
        <w:t>WYKAZ WYMAGANYCH ZAŁĄCZNIKÓW DO WNIOSKU:</w:t>
      </w:r>
    </w:p>
    <w:p w14:paraId="6D7FBCA7" w14:textId="77777777" w:rsidR="00CC7B3D" w:rsidRDefault="00CC7B3D" w:rsidP="00CC7B3D">
      <w:pPr>
        <w:ind w:left="283" w:right="0" w:firstLine="227"/>
      </w:pPr>
      <w:r>
        <w:t>Dokumenty rejestrowe pozwalające zidentyfikować Wnioskodawcę, sposób reprezentowania oraz składania oświadczeń woli w imieniu klubu ( NIP, KRS, rejestr Starosty itp.)</w:t>
      </w:r>
    </w:p>
    <w:p w14:paraId="2EF7C217" w14:textId="77777777" w:rsidR="00FF60D8" w:rsidRDefault="00FF60D8" w:rsidP="00FF60D8">
      <w:pPr>
        <w:ind w:left="0" w:right="0" w:firstLine="0"/>
        <w:rPr>
          <w:color w:val="auto"/>
        </w:rPr>
      </w:pPr>
    </w:p>
    <w:p w14:paraId="2E89157C" w14:textId="77777777" w:rsidR="00FF60D8" w:rsidRDefault="00FF60D8" w:rsidP="00FF60D8">
      <w:pPr>
        <w:ind w:left="0" w:right="0" w:firstLine="0"/>
        <w:rPr>
          <w:color w:val="auto"/>
        </w:rPr>
      </w:pPr>
    </w:p>
    <w:p w14:paraId="08A30E0E" w14:textId="77777777" w:rsidR="00FF60D8" w:rsidRDefault="00FF60D8" w:rsidP="00FF60D8">
      <w:pPr>
        <w:ind w:left="0" w:right="0" w:firstLine="0"/>
        <w:rPr>
          <w:color w:val="auto"/>
        </w:rPr>
      </w:pPr>
    </w:p>
    <w:p w14:paraId="58754B3A" w14:textId="5C0A0D0A" w:rsidR="00CC7B3D" w:rsidRPr="00FF60D8" w:rsidRDefault="00FF60D8" w:rsidP="00FF60D8">
      <w:pPr>
        <w:ind w:left="0" w:right="0" w:firstLine="0"/>
        <w:rPr>
          <w:color w:val="auto"/>
        </w:rPr>
      </w:pPr>
      <w:r w:rsidRPr="00FF60D8">
        <w:rPr>
          <w:color w:val="auto"/>
        </w:rPr>
        <w:t>Rakoniewice</w:t>
      </w:r>
      <w:r w:rsidR="00CC7B3D" w:rsidRPr="00FF60D8">
        <w:rPr>
          <w:color w:val="auto"/>
        </w:rPr>
        <w:t>, .......................................                                ..........................................................</w:t>
      </w:r>
    </w:p>
    <w:p w14:paraId="26D3D3F4" w14:textId="0AEFA427" w:rsidR="00CC7B3D" w:rsidRPr="00FF60D8" w:rsidRDefault="00FF60D8" w:rsidP="00CC7B3D">
      <w:pPr>
        <w:spacing w:after="3460"/>
        <w:ind w:left="505" w:right="0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  <w:r w:rsidR="00CC7B3D" w:rsidRPr="00FF60D8">
        <w:rPr>
          <w:color w:val="auto"/>
          <w:sz w:val="20"/>
          <w:szCs w:val="20"/>
        </w:rPr>
        <w:t xml:space="preserve">(data)                                                      </w:t>
      </w:r>
      <w:r w:rsidR="00CC7B3D" w:rsidRPr="00FF60D8">
        <w:rPr>
          <w:sz w:val="20"/>
          <w:szCs w:val="20"/>
        </w:rPr>
        <w:t>(podpis i pieczęć imienna osoby</w:t>
      </w:r>
      <w:r>
        <w:rPr>
          <w:sz w:val="20"/>
          <w:szCs w:val="20"/>
        </w:rPr>
        <w:t xml:space="preserve"> </w:t>
      </w:r>
      <w:r w:rsidR="00CC7B3D" w:rsidRPr="00FF60D8">
        <w:rPr>
          <w:sz w:val="20"/>
          <w:szCs w:val="20"/>
        </w:rPr>
        <w:t>upoważnionej)</w:t>
      </w:r>
    </w:p>
    <w:p w14:paraId="621A73FF" w14:textId="77777777" w:rsidR="006A1503" w:rsidRDefault="006A1503"/>
    <w:sectPr w:rsidR="006A1503" w:rsidSect="008A0A5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971"/>
    <w:multiLevelType w:val="hybridMultilevel"/>
    <w:tmpl w:val="86421A3C"/>
    <w:lvl w:ilvl="0" w:tplc="DA3475B0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26E0E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8C7DA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27E94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C47EE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4A41A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4BE12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23A98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DA54DA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40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B"/>
    <w:rsid w:val="00312BCE"/>
    <w:rsid w:val="006A1503"/>
    <w:rsid w:val="00782CE2"/>
    <w:rsid w:val="008A0A55"/>
    <w:rsid w:val="00CC7B3D"/>
    <w:rsid w:val="00E06C6B"/>
    <w:rsid w:val="00E85E4D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2E45"/>
  <w15:chartTrackingRefBased/>
  <w15:docId w15:val="{200F9DF1-005A-4247-85D8-272DA79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B3D"/>
    <w:pPr>
      <w:spacing w:after="109" w:line="249" w:lineRule="auto"/>
      <w:ind w:left="5742" w:right="818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C7B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4</dc:creator>
  <cp:keywords/>
  <dc:description/>
  <cp:lastModifiedBy>Gmina Rakoniewice 4</cp:lastModifiedBy>
  <cp:revision>7</cp:revision>
  <cp:lastPrinted>2022-04-21T09:52:00Z</cp:lastPrinted>
  <dcterms:created xsi:type="dcterms:W3CDTF">2022-04-21T09:04:00Z</dcterms:created>
  <dcterms:modified xsi:type="dcterms:W3CDTF">2022-04-21T11:39:00Z</dcterms:modified>
</cp:coreProperties>
</file>